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23DT1139066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BULUTÇEKER İLKOKULU OKUL ÖNCESİ TEMİZLİK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BULUTÇEKER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05535587033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20.10.2023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23DT1139066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MİKROFİBER TEMİZLİK BEZİ (40*40)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MİKROFİBER TEMİZLİK BEZİ (50*70)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NEMLİ MOP TAKIMI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ORTABOY (55*60)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KOVASI PEDALLI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17.10.2023 15:50:57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23DT1139066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